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24" w:space="0" w:color="1F497D" w:themeColor="text2"/>
          <w:insideV w:val="single" w:sz="24" w:space="0" w:color="1F497D" w:themeColor="text2"/>
        </w:tblBorders>
        <w:tblLook w:val="04A0" w:firstRow="1" w:lastRow="0" w:firstColumn="1" w:lastColumn="0" w:noHBand="0" w:noVBand="1"/>
      </w:tblPr>
      <w:tblGrid>
        <w:gridCol w:w="1418"/>
        <w:gridCol w:w="8363"/>
      </w:tblGrid>
      <w:tr w:rsidR="00DB7E70" w:rsidTr="00335362">
        <w:tc>
          <w:tcPr>
            <w:tcW w:w="1418" w:type="dxa"/>
            <w:tcBorders>
              <w:top w:val="nil"/>
              <w:bottom w:val="nil"/>
              <w:right w:val="nil"/>
            </w:tcBorders>
          </w:tcPr>
          <w:p w:rsidR="00DB7E70" w:rsidRDefault="00DB7E70" w:rsidP="00AA2F3E">
            <w:pPr>
              <w:rPr>
                <w:b/>
                <w:sz w:val="28"/>
                <w:szCs w:val="28"/>
                <w:u w:val="single"/>
              </w:rPr>
            </w:pPr>
          </w:p>
          <w:p w:rsidR="00DB7E70" w:rsidRDefault="00DB7E70" w:rsidP="00AA2F3E">
            <w:pPr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8363" w:type="dxa"/>
            <w:tcBorders>
              <w:left w:val="nil"/>
              <w:bottom w:val="single" w:sz="36" w:space="0" w:color="008080"/>
            </w:tcBorders>
          </w:tcPr>
          <w:tbl>
            <w:tblPr>
              <w:tblpPr w:leftFromText="141" w:rightFromText="141" w:vertAnchor="text" w:horzAnchor="margin" w:tblpXSpec="right" w:tblpY="125"/>
              <w:tblOverlap w:val="never"/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663"/>
            </w:tblGrid>
            <w:tr w:rsidR="0040134E" w:rsidTr="00472217">
              <w:trPr>
                <w:trHeight w:val="340"/>
              </w:trPr>
              <w:tc>
                <w:tcPr>
                  <w:tcW w:w="6663" w:type="dxa"/>
                  <w:vAlign w:val="center"/>
                </w:tcPr>
                <w:p w:rsidR="0040134E" w:rsidRPr="00F21678" w:rsidRDefault="0040134E" w:rsidP="0040134E">
                  <w:pPr>
                    <w:pStyle w:val="Default"/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</w:pPr>
                  <w:r w:rsidRPr="00F21678"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  <w:t>Fachgebiet</w:t>
                  </w:r>
                  <w:r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  <w:t xml:space="preserve"> Produktsicherheit und Qualität</w:t>
                  </w:r>
                  <w:r w:rsidRPr="00F21678"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  <w:t xml:space="preserve"> </w:t>
                  </w:r>
                </w:p>
              </w:tc>
            </w:tr>
            <w:tr w:rsidR="0040134E" w:rsidTr="00472217">
              <w:trPr>
                <w:trHeight w:val="340"/>
              </w:trPr>
              <w:tc>
                <w:tcPr>
                  <w:tcW w:w="6663" w:type="dxa"/>
                  <w:vAlign w:val="center"/>
                </w:tcPr>
                <w:p w:rsidR="0040134E" w:rsidRPr="00F21678" w:rsidRDefault="0040134E" w:rsidP="0040134E">
                  <w:pPr>
                    <w:pStyle w:val="Default"/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</w:pPr>
                  <w:r w:rsidRPr="00F21678"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  <w:t xml:space="preserve">Fakultät für Maschinenbau und Sicherheitstechnik </w:t>
                  </w:r>
                </w:p>
              </w:tc>
            </w:tr>
            <w:tr w:rsidR="0040134E" w:rsidTr="00472217">
              <w:trPr>
                <w:trHeight w:val="340"/>
              </w:trPr>
              <w:tc>
                <w:tcPr>
                  <w:tcW w:w="6663" w:type="dxa"/>
                  <w:vAlign w:val="center"/>
                </w:tcPr>
                <w:p w:rsidR="0040134E" w:rsidRPr="00F21678" w:rsidRDefault="00472217" w:rsidP="0040134E">
                  <w:pPr>
                    <w:pStyle w:val="Default"/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</w:pPr>
                  <w:r w:rsidRPr="00472217">
                    <w:rPr>
                      <w:rFonts w:ascii="Arial" w:hAnsi="Arial" w:cs="Arial"/>
                      <w:color w:val="211D1E"/>
                      <w:sz w:val="20"/>
                      <w:szCs w:val="20"/>
                    </w:rPr>
                    <w:t>Univ.-Prof. Dr.-Ing. Manuel Löwer</w:t>
                  </w:r>
                </w:p>
              </w:tc>
            </w:tr>
          </w:tbl>
          <w:p w:rsidR="00DB7E70" w:rsidRDefault="0040134E" w:rsidP="00AA2F3E">
            <w:pPr>
              <w:pStyle w:val="Default"/>
            </w:pPr>
            <w:r>
              <w:rPr>
                <w:b/>
                <w:noProof/>
                <w:sz w:val="28"/>
                <w:szCs w:val="28"/>
                <w:u w:val="single"/>
                <w:lang w:eastAsia="de-DE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-969010</wp:posOffset>
                  </wp:positionH>
                  <wp:positionV relativeFrom="paragraph">
                    <wp:posOffset>61595</wp:posOffset>
                  </wp:positionV>
                  <wp:extent cx="1800000" cy="655200"/>
                  <wp:effectExtent l="0" t="0" r="0" b="0"/>
                  <wp:wrapNone/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_ohne_Hintengrund_Schwarz 5cmbreit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655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21678" w:rsidRDefault="00F21678" w:rsidP="00AA2F3E">
            <w:pPr>
              <w:pStyle w:val="Default"/>
            </w:pPr>
          </w:p>
          <w:p w:rsidR="00F21678" w:rsidRDefault="00F21678" w:rsidP="00AA2F3E">
            <w:pPr>
              <w:pStyle w:val="Default"/>
            </w:pPr>
          </w:p>
          <w:p w:rsidR="00DB7E70" w:rsidRDefault="00DB7E70" w:rsidP="00AA2F3E">
            <w:pPr>
              <w:rPr>
                <w:b/>
                <w:sz w:val="28"/>
                <w:szCs w:val="28"/>
                <w:u w:val="single"/>
              </w:rPr>
            </w:pPr>
          </w:p>
        </w:tc>
      </w:tr>
      <w:tr w:rsidR="00DB7E70" w:rsidRPr="00F21678" w:rsidTr="00335362">
        <w:trPr>
          <w:cantSplit/>
          <w:trHeight w:val="1134"/>
        </w:trPr>
        <w:tc>
          <w:tcPr>
            <w:tcW w:w="1418" w:type="dxa"/>
            <w:tcBorders>
              <w:top w:val="nil"/>
              <w:right w:val="single" w:sz="36" w:space="0" w:color="008080"/>
            </w:tcBorders>
            <w:shd w:val="clear" w:color="auto" w:fill="D9D9D9" w:themeFill="background1" w:themeFillShade="D9"/>
            <w:textDirection w:val="btLr"/>
          </w:tcPr>
          <w:p w:rsidR="00DB7E70" w:rsidRPr="0040134E" w:rsidRDefault="00CE7053" w:rsidP="00A2794F">
            <w:pPr>
              <w:spacing w:before="120"/>
              <w:ind w:left="113" w:right="113"/>
              <w:rPr>
                <w:rFonts w:ascii="Arial" w:hAnsi="Arial" w:cs="Arial"/>
                <w:b/>
                <w:color w:val="008080"/>
                <w:sz w:val="80"/>
                <w:szCs w:val="80"/>
                <w:u w:val="single"/>
              </w:rPr>
            </w:pPr>
            <w:r>
              <w:rPr>
                <w:rFonts w:ascii="Arial" w:hAnsi="Arial" w:cs="Arial"/>
                <w:b/>
                <w:color w:val="008080"/>
                <w:sz w:val="72"/>
                <w:szCs w:val="72"/>
              </w:rPr>
              <w:t xml:space="preserve">  </w:t>
            </w:r>
            <w:r w:rsidR="00472217" w:rsidRPr="0026402B">
              <w:rPr>
                <w:rFonts w:ascii="Arial" w:hAnsi="Arial" w:cs="Arial"/>
                <w:b/>
                <w:color w:val="008080"/>
                <w:sz w:val="72"/>
                <w:szCs w:val="72"/>
              </w:rPr>
              <w:t>Lieferantenauditor:in (TAW</w:t>
            </w:r>
            <w:r w:rsidR="0026402B" w:rsidRPr="0026402B">
              <w:rPr>
                <w:rFonts w:ascii="Arial" w:hAnsi="Arial" w:cs="Arial"/>
                <w:b/>
                <w:color w:val="008080"/>
                <w:sz w:val="72"/>
                <w:szCs w:val="72"/>
              </w:rPr>
              <w:t xml:space="preserve"> Cert</w:t>
            </w:r>
            <w:r w:rsidR="00F65C83" w:rsidRPr="0026402B">
              <w:rPr>
                <w:rFonts w:ascii="Arial" w:hAnsi="Arial" w:cs="Arial"/>
                <w:b/>
                <w:color w:val="008080"/>
                <w:sz w:val="72"/>
                <w:szCs w:val="72"/>
              </w:rPr>
              <w:t>)</w:t>
            </w:r>
          </w:p>
        </w:tc>
        <w:tc>
          <w:tcPr>
            <w:tcW w:w="8363" w:type="dxa"/>
            <w:tcBorders>
              <w:top w:val="single" w:sz="36" w:space="0" w:color="008080"/>
              <w:left w:val="single" w:sz="36" w:space="0" w:color="008080"/>
            </w:tcBorders>
          </w:tcPr>
          <w:p w:rsidR="00DB7E70" w:rsidRPr="00F21678" w:rsidRDefault="00DB7E70" w:rsidP="00AA2F3E">
            <w:pPr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F21678" w:rsidRDefault="00DB7E70" w:rsidP="00F26366">
            <w:pPr>
              <w:ind w:left="317"/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 w:themeFill="background1"/>
              </w:rPr>
            </w:pPr>
            <w:r w:rsidRPr="0040134E">
              <w:rPr>
                <w:rFonts w:ascii="Arial" w:hAnsi="Arial" w:cs="Arial"/>
                <w:b/>
                <w:color w:val="008080"/>
                <w:sz w:val="36"/>
                <w:szCs w:val="36"/>
                <w:u w:val="single"/>
              </w:rPr>
              <w:t>Verbindliche Anmeldung</w:t>
            </w:r>
            <w:r w:rsidR="00F26366" w:rsidRPr="00F21678">
              <w:rPr>
                <w:rFonts w:ascii="Arial" w:hAnsi="Arial" w:cs="Arial"/>
                <w:b/>
                <w:color w:val="1F497D" w:themeColor="text2"/>
                <w:sz w:val="36"/>
                <w:szCs w:val="36"/>
                <w:u w:val="single"/>
              </w:rPr>
              <w:br/>
            </w:r>
          </w:p>
          <w:p w:rsidR="00DB7E70" w:rsidRPr="00C77F11" w:rsidRDefault="00101551" w:rsidP="00C77F11">
            <w:pPr>
              <w:spacing w:line="360" w:lineRule="auto"/>
              <w:ind w:left="317"/>
              <w:rPr>
                <w:rFonts w:ascii="Arial" w:hAnsi="Arial" w:cs="Arial"/>
                <w:b/>
                <w:color w:val="1F497D" w:themeColor="text2"/>
                <w:sz w:val="24"/>
                <w:szCs w:val="24"/>
                <w:u w:val="single"/>
              </w:rPr>
            </w:pPr>
            <w:r w:rsidRPr="00C77F11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bis zum 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shd w:val="clear" w:color="auto" w:fill="FFFFFF" w:themeFill="background1"/>
              </w:rPr>
              <w:t>0</w:t>
            </w:r>
            <w:r w:rsidR="00E47A10">
              <w:rPr>
                <w:rFonts w:ascii="Arial" w:hAnsi="Arial" w:cs="Arial"/>
                <w:b/>
                <w:color w:val="000000" w:themeColor="text1"/>
                <w:sz w:val="24"/>
                <w:szCs w:val="24"/>
                <w:shd w:val="clear" w:color="auto" w:fill="FFFFFF" w:themeFill="background1"/>
              </w:rPr>
              <w:t>4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shd w:val="clear" w:color="auto" w:fill="FFFFFF" w:themeFill="background1"/>
              </w:rPr>
              <w:t>.06</w:t>
            </w:r>
            <w:r w:rsidRPr="00C77F11">
              <w:rPr>
                <w:rFonts w:ascii="Arial" w:hAnsi="Arial" w:cs="Arial"/>
                <w:b/>
                <w:color w:val="000000" w:themeColor="text1"/>
                <w:sz w:val="24"/>
                <w:szCs w:val="24"/>
                <w:shd w:val="clear" w:color="auto" w:fill="FFFFFF" w:themeFill="background1"/>
              </w:rPr>
              <w:t>.2</w:t>
            </w: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024 </w:t>
            </w:r>
            <w:r w:rsidR="00E47A10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unterschrieben </w:t>
            </w:r>
            <w:r w:rsidR="00F26366" w:rsidRPr="00C77F11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per Mail </w:t>
            </w:r>
            <w:r w:rsidR="003D2919" w:rsidRPr="00C77F11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an </w:t>
            </w:r>
            <w:r w:rsidR="00F21678" w:rsidRPr="00C77F11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br/>
            </w:r>
            <w:hyperlink r:id="rId7" w:history="1">
              <w:r w:rsidR="00472217" w:rsidRPr="0018471C">
                <w:rPr>
                  <w:rStyle w:val="Hyperlink"/>
                  <w:rFonts w:ascii="Arial" w:hAnsi="Arial" w:cs="Arial"/>
                  <w:sz w:val="24"/>
                  <w:szCs w:val="24"/>
                  <w:shd w:val="clear" w:color="auto" w:fill="FFFFFF" w:themeFill="background1"/>
                </w:rPr>
                <w:t>seider@uni-wuppertal.de</w:t>
              </w:r>
            </w:hyperlink>
            <w:r w:rsidR="00F26366" w:rsidRPr="00C77F11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DB7E70" w:rsidRPr="00C77F11" w:rsidRDefault="00DB7E70" w:rsidP="00C73E36">
            <w:pPr>
              <w:ind w:left="708" w:hanging="391"/>
              <w:rPr>
                <w:rFonts w:ascii="Arial" w:hAnsi="Arial" w:cs="Arial"/>
                <w:b/>
                <w:u w:val="single"/>
              </w:rPr>
            </w:pPr>
          </w:p>
          <w:p w:rsidR="001B1D17" w:rsidRPr="00F21678" w:rsidRDefault="00DB7E70" w:rsidP="001B1D17">
            <w:pPr>
              <w:ind w:left="317"/>
              <w:rPr>
                <w:rFonts w:ascii="Arial" w:hAnsi="Arial" w:cs="Arial"/>
                <w:sz w:val="28"/>
                <w:szCs w:val="28"/>
              </w:rPr>
            </w:pPr>
            <w:r w:rsidRPr="00F21678">
              <w:rPr>
                <w:rFonts w:ascii="Arial" w:hAnsi="Arial" w:cs="Arial"/>
                <w:sz w:val="28"/>
                <w:szCs w:val="28"/>
              </w:rPr>
              <w:t xml:space="preserve">Hiermit melde ich </w:t>
            </w:r>
            <w:r w:rsidR="001B1D17" w:rsidRPr="00F21678">
              <w:rPr>
                <w:rFonts w:ascii="Arial" w:hAnsi="Arial" w:cs="Arial"/>
                <w:sz w:val="28"/>
                <w:szCs w:val="28"/>
              </w:rPr>
              <w:t xml:space="preserve">mich </w:t>
            </w:r>
            <w:r w:rsidR="001B1D17" w:rsidRPr="00F21678">
              <w:rPr>
                <w:rFonts w:ascii="Arial" w:hAnsi="Arial" w:cs="Arial"/>
                <w:sz w:val="28"/>
                <w:szCs w:val="28"/>
                <w:u w:val="single"/>
              </w:rPr>
              <w:t>verbindlich</w:t>
            </w:r>
            <w:r w:rsidR="001B1D17" w:rsidRPr="00F2167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FC2F8B">
              <w:rPr>
                <w:rFonts w:ascii="Arial" w:hAnsi="Arial" w:cs="Arial"/>
                <w:sz w:val="28"/>
                <w:szCs w:val="28"/>
              </w:rPr>
              <w:t>a</w:t>
            </w:r>
            <w:r w:rsidR="003D2919" w:rsidRPr="00F21678">
              <w:rPr>
                <w:rFonts w:ascii="Arial" w:hAnsi="Arial" w:cs="Arial"/>
                <w:sz w:val="28"/>
                <w:szCs w:val="28"/>
              </w:rPr>
              <w:t>n</w:t>
            </w:r>
            <w:r w:rsidR="00DB2AF9">
              <w:rPr>
                <w:rFonts w:ascii="Arial" w:hAnsi="Arial" w:cs="Arial"/>
                <w:sz w:val="28"/>
                <w:szCs w:val="28"/>
              </w:rPr>
              <w:t>,</w:t>
            </w:r>
            <w:r w:rsidR="00512CAA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1B1D17" w:rsidRPr="00F21678">
              <w:rPr>
                <w:rFonts w:ascii="Arial" w:hAnsi="Arial" w:cs="Arial"/>
                <w:sz w:val="28"/>
                <w:szCs w:val="28"/>
              </w:rPr>
              <w:t>zur</w:t>
            </w:r>
            <w:r w:rsidR="008542CE" w:rsidRPr="00F2167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1B1D17" w:rsidRPr="00F21678">
              <w:rPr>
                <w:rFonts w:ascii="Arial" w:hAnsi="Arial" w:cs="Arial"/>
                <w:sz w:val="28"/>
                <w:szCs w:val="28"/>
              </w:rPr>
              <w:t>Z</w:t>
            </w:r>
            <w:r w:rsidR="00DB2AF9">
              <w:rPr>
                <w:rFonts w:ascii="Arial" w:hAnsi="Arial" w:cs="Arial"/>
                <w:sz w:val="28"/>
                <w:szCs w:val="28"/>
              </w:rPr>
              <w:t>ertifikatsprüfung</w:t>
            </w:r>
          </w:p>
          <w:p w:rsidR="001B1D17" w:rsidRPr="00A2794F" w:rsidRDefault="001B1D17" w:rsidP="00A2794F">
            <w:pPr>
              <w:ind w:left="317"/>
              <w:rPr>
                <w:rFonts w:ascii="Arial" w:hAnsi="Arial" w:cs="Arial"/>
                <w:b/>
                <w:color w:val="1F497D" w:themeColor="text2"/>
                <w:sz w:val="20"/>
                <w:szCs w:val="20"/>
              </w:rPr>
            </w:pPr>
          </w:p>
          <w:p w:rsidR="001B1D17" w:rsidRPr="0040134E" w:rsidRDefault="00472217" w:rsidP="001B1D17">
            <w:pPr>
              <w:ind w:left="708" w:hanging="391"/>
              <w:rPr>
                <w:rFonts w:ascii="Arial" w:hAnsi="Arial" w:cs="Arial"/>
                <w:color w:val="008080"/>
                <w:sz w:val="28"/>
                <w:szCs w:val="28"/>
                <w:lang w:val="en-US"/>
              </w:rPr>
            </w:pPr>
            <w:r w:rsidRPr="00472217">
              <w:rPr>
                <w:rFonts w:ascii="Arial" w:hAnsi="Arial" w:cs="Arial"/>
                <w:b/>
                <w:color w:val="008080"/>
                <w:sz w:val="28"/>
                <w:szCs w:val="28"/>
                <w:lang w:val="en-US"/>
              </w:rPr>
              <w:t>Lieferantenauditor:in (TAW Cert)</w:t>
            </w:r>
          </w:p>
          <w:p w:rsidR="001B1D17" w:rsidRPr="00A2794F" w:rsidRDefault="001B1D17" w:rsidP="001B1D17">
            <w:pPr>
              <w:ind w:left="708" w:hanging="391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B1D17" w:rsidRPr="00A1531C" w:rsidRDefault="00472217" w:rsidP="001B1D17">
            <w:pPr>
              <w:ind w:left="708" w:hanging="391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im Sommer</w:t>
            </w:r>
            <w:r w:rsidR="00512CAA">
              <w:rPr>
                <w:rFonts w:ascii="Arial" w:hAnsi="Arial" w:cs="Arial"/>
                <w:sz w:val="28"/>
                <w:szCs w:val="28"/>
                <w:lang w:val="en-US"/>
              </w:rPr>
              <w:t>semester 202</w:t>
            </w:r>
            <w:r w:rsidR="00FF37B3">
              <w:rPr>
                <w:rFonts w:ascii="Arial" w:hAnsi="Arial" w:cs="Arial"/>
                <w:sz w:val="28"/>
                <w:szCs w:val="28"/>
                <w:lang w:val="en-US"/>
              </w:rPr>
              <w:t>5</w:t>
            </w:r>
          </w:p>
          <w:p w:rsidR="008542CE" w:rsidRPr="00A2794F" w:rsidRDefault="008542CE" w:rsidP="008542CE">
            <w:pPr>
              <w:ind w:left="708" w:hanging="391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8542CE" w:rsidRPr="00E47A10" w:rsidRDefault="00F548B4" w:rsidP="008542CE">
            <w:pPr>
              <w:ind w:left="708" w:hanging="391"/>
              <w:rPr>
                <w:rFonts w:ascii="Arial" w:hAnsi="Arial" w:cs="Arial"/>
                <w:sz w:val="24"/>
                <w:szCs w:val="24"/>
              </w:rPr>
            </w:pPr>
            <w:r w:rsidRPr="00E47A10">
              <w:rPr>
                <w:rFonts w:ascii="Arial" w:hAnsi="Arial" w:cs="Arial"/>
                <w:sz w:val="24"/>
                <w:szCs w:val="24"/>
              </w:rPr>
              <w:t xml:space="preserve">(Kosten: </w:t>
            </w:r>
            <w:r w:rsidR="00E47A10" w:rsidRPr="00E47A10">
              <w:rPr>
                <w:rFonts w:ascii="Arial" w:hAnsi="Arial" w:cs="Arial"/>
                <w:sz w:val="24"/>
                <w:szCs w:val="24"/>
              </w:rPr>
              <w:t>246</w:t>
            </w:r>
            <w:r w:rsidR="008542CE" w:rsidRPr="00E47A10">
              <w:rPr>
                <w:rFonts w:ascii="Arial" w:hAnsi="Arial" w:cs="Arial"/>
                <w:sz w:val="24"/>
                <w:szCs w:val="24"/>
              </w:rPr>
              <w:t xml:space="preserve"> €</w:t>
            </w:r>
            <w:r w:rsidR="00472217" w:rsidRPr="00E47A10">
              <w:rPr>
                <w:rFonts w:ascii="Arial" w:hAnsi="Arial" w:cs="Arial"/>
                <w:sz w:val="24"/>
                <w:szCs w:val="24"/>
              </w:rPr>
              <w:t>/ Rechnungsstellung über TAW</w:t>
            </w:r>
            <w:r w:rsidR="00C25FAF" w:rsidRPr="00E47A10">
              <w:rPr>
                <w:rFonts w:ascii="Arial" w:hAnsi="Arial" w:cs="Arial"/>
                <w:sz w:val="24"/>
                <w:szCs w:val="24"/>
              </w:rPr>
              <w:t xml:space="preserve"> Cert</w:t>
            </w:r>
            <w:r w:rsidR="00E47A10" w:rsidRPr="00E47A10">
              <w:rPr>
                <w:rFonts w:ascii="Arial" w:hAnsi="Arial" w:cs="Arial"/>
                <w:sz w:val="24"/>
                <w:szCs w:val="24"/>
              </w:rPr>
              <w:t>, Stand April 2025</w:t>
            </w:r>
            <w:r w:rsidR="008542CE" w:rsidRPr="00E47A10">
              <w:rPr>
                <w:rFonts w:ascii="Arial" w:hAnsi="Arial" w:cs="Arial"/>
                <w:sz w:val="24"/>
                <w:szCs w:val="24"/>
              </w:rPr>
              <w:t>)</w:t>
            </w:r>
          </w:p>
          <w:p w:rsidR="00472217" w:rsidRPr="00F21678" w:rsidRDefault="00472217" w:rsidP="001B1D17">
            <w:pPr>
              <w:ind w:left="708" w:hanging="391"/>
              <w:rPr>
                <w:rFonts w:ascii="Arial" w:hAnsi="Arial" w:cs="Arial"/>
                <w:sz w:val="28"/>
                <w:szCs w:val="28"/>
              </w:rPr>
            </w:pPr>
          </w:p>
          <w:p w:rsidR="00DB7E70" w:rsidRDefault="004D2AE3" w:rsidP="00AF7BA1">
            <w:pPr>
              <w:spacing w:before="120" w:after="120"/>
              <w:ind w:left="709" w:hanging="391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Herr/ Frau * (*Zutreffendes bitte </w:t>
            </w:r>
            <w:r w:rsidRPr="00512CAA">
              <w:rPr>
                <w:rFonts w:ascii="Arial" w:hAnsi="Arial" w:cs="Arial"/>
                <w:sz w:val="28"/>
                <w:szCs w:val="28"/>
                <w:u w:val="single"/>
              </w:rPr>
              <w:t>unterstreichen</w:t>
            </w:r>
            <w:r>
              <w:rPr>
                <w:rFonts w:ascii="Arial" w:hAnsi="Arial" w:cs="Arial"/>
                <w:sz w:val="28"/>
                <w:szCs w:val="28"/>
              </w:rPr>
              <w:t>!)</w:t>
            </w:r>
          </w:p>
          <w:tbl>
            <w:tblPr>
              <w:tblStyle w:val="Tabellenraster"/>
              <w:tblW w:w="0" w:type="auto"/>
              <w:tblInd w:w="344" w:type="dxa"/>
              <w:tblLook w:val="04A0" w:firstRow="1" w:lastRow="0" w:firstColumn="1" w:lastColumn="0" w:noHBand="0" w:noVBand="1"/>
            </w:tblPr>
            <w:tblGrid>
              <w:gridCol w:w="2661"/>
              <w:gridCol w:w="5132"/>
            </w:tblGrid>
            <w:tr w:rsidR="00F16EF3" w:rsidTr="00E47A10">
              <w:trPr>
                <w:trHeight w:val="454"/>
              </w:trPr>
              <w:tc>
                <w:tcPr>
                  <w:tcW w:w="2661" w:type="dxa"/>
                  <w:vAlign w:val="center"/>
                </w:tcPr>
                <w:p w:rsidR="00F16EF3" w:rsidRPr="00E47A10" w:rsidRDefault="00F16EF3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Vorname: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440225951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32" w:type="dxa"/>
                      <w:vAlign w:val="center"/>
                    </w:tcPr>
                    <w:p w:rsidR="00F16EF3" w:rsidRDefault="00A2794F" w:rsidP="00A2794F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A2794F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F16EF3" w:rsidTr="00E47A10">
              <w:trPr>
                <w:trHeight w:val="454"/>
              </w:trPr>
              <w:tc>
                <w:tcPr>
                  <w:tcW w:w="2661" w:type="dxa"/>
                  <w:vAlign w:val="center"/>
                </w:tcPr>
                <w:p w:rsidR="00F16EF3" w:rsidRPr="00E47A10" w:rsidRDefault="00F16EF3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Name: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386494096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32" w:type="dxa"/>
                      <w:vAlign w:val="center"/>
                    </w:tcPr>
                    <w:p w:rsidR="00F16EF3" w:rsidRPr="00F21678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F16EF3" w:rsidTr="00E47A10">
              <w:trPr>
                <w:trHeight w:val="454"/>
              </w:trPr>
              <w:tc>
                <w:tcPr>
                  <w:tcW w:w="2661" w:type="dxa"/>
                  <w:vAlign w:val="center"/>
                </w:tcPr>
                <w:p w:rsidR="00F16EF3" w:rsidRPr="00E47A10" w:rsidRDefault="00E47A10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Geboren am: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916480087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32" w:type="dxa"/>
                      <w:vAlign w:val="center"/>
                    </w:tcPr>
                    <w:p w:rsidR="00F16EF3" w:rsidRPr="00F21678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E47A10" w:rsidTr="00E47A10">
              <w:trPr>
                <w:trHeight w:val="454"/>
              </w:trPr>
              <w:tc>
                <w:tcPr>
                  <w:tcW w:w="2661" w:type="dxa"/>
                  <w:vAlign w:val="center"/>
                </w:tcPr>
                <w:p w:rsidR="00E47A10" w:rsidRPr="00E47A10" w:rsidRDefault="00E47A10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Geburtsort/ Land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1902097868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32" w:type="dxa"/>
                      <w:vAlign w:val="center"/>
                    </w:tcPr>
                    <w:p w:rsidR="00E47A10" w:rsidRPr="00F21678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F16EF3" w:rsidTr="00E47A10">
              <w:trPr>
                <w:trHeight w:val="454"/>
              </w:trPr>
              <w:tc>
                <w:tcPr>
                  <w:tcW w:w="2661" w:type="dxa"/>
                  <w:vAlign w:val="center"/>
                </w:tcPr>
                <w:p w:rsidR="00F16EF3" w:rsidRPr="00E47A10" w:rsidRDefault="00F16EF3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Email: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1097024727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32" w:type="dxa"/>
                      <w:vAlign w:val="center"/>
                    </w:tcPr>
                    <w:p w:rsidR="00F16EF3" w:rsidRPr="00F21678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</w:tbl>
          <w:p w:rsidR="00F16EF3" w:rsidRPr="00A2794F" w:rsidRDefault="00F16EF3" w:rsidP="00C73E36">
            <w:pPr>
              <w:ind w:left="708" w:hanging="391"/>
              <w:rPr>
                <w:rFonts w:ascii="Arial" w:hAnsi="Arial" w:cs="Arial"/>
                <w:sz w:val="20"/>
                <w:szCs w:val="20"/>
              </w:rPr>
            </w:pPr>
          </w:p>
          <w:p w:rsidR="00DB7E70" w:rsidRDefault="008542CE" w:rsidP="00AF7BA1">
            <w:pPr>
              <w:spacing w:before="120" w:after="120"/>
              <w:ind w:left="709" w:hanging="391"/>
              <w:rPr>
                <w:rFonts w:ascii="Arial" w:hAnsi="Arial" w:cs="Arial"/>
                <w:sz w:val="28"/>
                <w:szCs w:val="28"/>
              </w:rPr>
            </w:pPr>
            <w:r w:rsidRPr="00F21678">
              <w:rPr>
                <w:rFonts w:ascii="Arial" w:hAnsi="Arial" w:cs="Arial"/>
                <w:sz w:val="28"/>
                <w:szCs w:val="28"/>
              </w:rPr>
              <w:t>Rechnungsadresse:</w:t>
            </w:r>
          </w:p>
          <w:tbl>
            <w:tblPr>
              <w:tblStyle w:val="Tabellenraster"/>
              <w:tblW w:w="0" w:type="auto"/>
              <w:tblInd w:w="344" w:type="dxa"/>
              <w:tblLook w:val="04A0" w:firstRow="1" w:lastRow="0" w:firstColumn="1" w:lastColumn="0" w:noHBand="0" w:noVBand="1"/>
            </w:tblPr>
            <w:tblGrid>
              <w:gridCol w:w="2661"/>
              <w:gridCol w:w="5103"/>
            </w:tblGrid>
            <w:tr w:rsidR="00F16EF3" w:rsidTr="00E47A10">
              <w:trPr>
                <w:trHeight w:val="397"/>
              </w:trPr>
              <w:tc>
                <w:tcPr>
                  <w:tcW w:w="2661" w:type="dxa"/>
                  <w:vAlign w:val="center"/>
                </w:tcPr>
                <w:p w:rsidR="00F16EF3" w:rsidRPr="00E47A10" w:rsidRDefault="00F16EF3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Straße, Hausnummer</w:t>
                  </w:r>
                  <w:r w:rsidR="00AF7BA1" w:rsidRPr="00E47A10">
                    <w:rPr>
                      <w:rFonts w:ascii="Arial" w:hAnsi="Arial" w:cs="Arial"/>
                      <w:sz w:val="24"/>
                      <w:szCs w:val="24"/>
                    </w:rPr>
                    <w:t>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1886676010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03" w:type="dxa"/>
                      <w:vAlign w:val="center"/>
                    </w:tcPr>
                    <w:p w:rsidR="00F16EF3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F16EF3" w:rsidTr="00E47A10">
              <w:trPr>
                <w:trHeight w:val="397"/>
              </w:trPr>
              <w:tc>
                <w:tcPr>
                  <w:tcW w:w="2661" w:type="dxa"/>
                  <w:vAlign w:val="center"/>
                </w:tcPr>
                <w:p w:rsidR="00F16EF3" w:rsidRPr="00E47A10" w:rsidRDefault="00AF7BA1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Postleitzahl: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364293230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03" w:type="dxa"/>
                      <w:vAlign w:val="center"/>
                    </w:tcPr>
                    <w:p w:rsidR="00F16EF3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  <w:tr w:rsidR="00AF7BA1" w:rsidTr="00E47A10">
              <w:trPr>
                <w:trHeight w:val="397"/>
              </w:trPr>
              <w:tc>
                <w:tcPr>
                  <w:tcW w:w="2661" w:type="dxa"/>
                  <w:vAlign w:val="center"/>
                </w:tcPr>
                <w:p w:rsidR="00AF7BA1" w:rsidRPr="00E47A10" w:rsidRDefault="00AF7BA1" w:rsidP="00E47A1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E47A10">
                    <w:rPr>
                      <w:rFonts w:ascii="Arial" w:hAnsi="Arial" w:cs="Arial"/>
                      <w:sz w:val="24"/>
                      <w:szCs w:val="24"/>
                    </w:rPr>
                    <w:t>Wohnort: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1452200222"/>
                  <w:placeholder>
                    <w:docPart w:val="DefaultPlaceholder_108186857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5103" w:type="dxa"/>
                      <w:vAlign w:val="center"/>
                    </w:tcPr>
                    <w:p w:rsidR="00AF7BA1" w:rsidRDefault="00871662" w:rsidP="00E47A10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Text einzugeben.</w:t>
                      </w:r>
                    </w:p>
                  </w:tc>
                </w:sdtContent>
              </w:sdt>
            </w:tr>
          </w:tbl>
          <w:p w:rsidR="00F16EF3" w:rsidRPr="00A2794F" w:rsidRDefault="00F16EF3" w:rsidP="00C73E36">
            <w:pPr>
              <w:ind w:left="708" w:hanging="391"/>
              <w:rPr>
                <w:rFonts w:ascii="Arial" w:hAnsi="Arial" w:cs="Arial"/>
                <w:sz w:val="20"/>
                <w:szCs w:val="20"/>
              </w:rPr>
            </w:pPr>
          </w:p>
          <w:p w:rsidR="008542CE" w:rsidRPr="00A2794F" w:rsidRDefault="008542CE" w:rsidP="008542CE">
            <w:pPr>
              <w:ind w:left="708" w:hanging="391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ellenraster"/>
              <w:tblW w:w="7801" w:type="dxa"/>
              <w:tblInd w:w="31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67"/>
              <w:gridCol w:w="7234"/>
            </w:tblGrid>
            <w:tr w:rsidR="008061B3" w:rsidTr="0026402B">
              <w:sdt>
                <w:sdtPr>
                  <w:rPr>
                    <w:rFonts w:ascii="Arial" w:hAnsi="Arial" w:cs="Arial"/>
                    <w:sz w:val="24"/>
                    <w:szCs w:val="24"/>
                  </w:rPr>
                  <w:id w:val="1852840907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567" w:type="dxa"/>
                    </w:tcPr>
                    <w:p w:rsidR="008061B3" w:rsidRDefault="00871662" w:rsidP="00A1030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MS Gothic" w:eastAsia="MS Gothic" w:hAnsi="MS Gothic" w:cs="Arial" w:hint="eastAsia"/>
                          <w:sz w:val="24"/>
                          <w:szCs w:val="24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7234" w:type="dxa"/>
                </w:tcPr>
                <w:p w:rsidR="008061B3" w:rsidRPr="008061B3" w:rsidRDefault="008061B3" w:rsidP="008061B3">
                  <w:pPr>
                    <w:rPr>
                      <w:rFonts w:ascii="Arial" w:hAnsi="Arial" w:cs="Arial"/>
                    </w:rPr>
                  </w:pPr>
                  <w:r w:rsidRPr="008061B3">
                    <w:rPr>
                      <w:rFonts w:ascii="Arial" w:hAnsi="Arial" w:cs="Arial"/>
                    </w:rPr>
                    <w:t>Meinen interne</w:t>
                  </w:r>
                  <w:r>
                    <w:rPr>
                      <w:rFonts w:ascii="Arial" w:hAnsi="Arial" w:cs="Arial"/>
                    </w:rPr>
                    <w:t>n</w:t>
                  </w:r>
                  <w:r w:rsidRPr="008061B3">
                    <w:rPr>
                      <w:rFonts w:ascii="Arial" w:hAnsi="Arial" w:cs="Arial"/>
                    </w:rPr>
                    <w:t xml:space="preserve"> Leistungsspiegel</w:t>
                  </w:r>
                  <w:r>
                    <w:rPr>
                      <w:rFonts w:ascii="Arial" w:hAnsi="Arial" w:cs="Arial"/>
                    </w:rPr>
                    <w:t xml:space="preserve"> habe ich beigefügt.</w:t>
                  </w:r>
                </w:p>
              </w:tc>
            </w:tr>
          </w:tbl>
          <w:p w:rsidR="00A10305" w:rsidRPr="00A2794F" w:rsidRDefault="00A10305" w:rsidP="00A10305">
            <w:pPr>
              <w:ind w:left="708" w:hanging="391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ellenraster"/>
              <w:tblW w:w="0" w:type="auto"/>
              <w:tblInd w:w="344" w:type="dxa"/>
              <w:tblLook w:val="04A0" w:firstRow="1" w:lastRow="0" w:firstColumn="1" w:lastColumn="0" w:noHBand="0" w:noVBand="1"/>
            </w:tblPr>
            <w:tblGrid>
              <w:gridCol w:w="1937"/>
              <w:gridCol w:w="5856"/>
            </w:tblGrid>
            <w:tr w:rsidR="00422638" w:rsidTr="00422638">
              <w:trPr>
                <w:trHeight w:val="397"/>
              </w:trPr>
              <w:tc>
                <w:tcPr>
                  <w:tcW w:w="1953" w:type="dxa"/>
                  <w:vAlign w:val="center"/>
                </w:tcPr>
                <w:p w:rsidR="00422638" w:rsidRPr="00422638" w:rsidRDefault="00422638" w:rsidP="00422638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 xml:space="preserve">Datum: 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-424648588"/>
                  <w:placeholder>
                    <w:docPart w:val="DefaultPlaceholder_1081868576"/>
                  </w:placeholder>
                  <w:showingPlcHdr/>
                  <w:date>
                    <w:dateFormat w:val="dd.MM.yyyy"/>
                    <w:lid w:val="de-DE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tcW w:w="5811" w:type="dxa"/>
                      <w:vAlign w:val="center"/>
                    </w:tcPr>
                    <w:p w:rsidR="00422638" w:rsidRDefault="00871662" w:rsidP="0042263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B1FD5">
                        <w:rPr>
                          <w:rStyle w:val="Platzhaltertext"/>
                        </w:rPr>
                        <w:t>Klicken Sie hier, um ein Datum einzugeben.</w:t>
                      </w:r>
                    </w:p>
                  </w:tc>
                </w:sdtContent>
              </w:sdt>
            </w:tr>
            <w:tr w:rsidR="00422638" w:rsidTr="00422638">
              <w:trPr>
                <w:trHeight w:val="930"/>
              </w:trPr>
              <w:tc>
                <w:tcPr>
                  <w:tcW w:w="1953" w:type="dxa"/>
                  <w:vAlign w:val="center"/>
                </w:tcPr>
                <w:p w:rsidR="00422638" w:rsidRPr="00E47A10" w:rsidRDefault="00422638" w:rsidP="00422638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Unterschrift:</w:t>
                  </w:r>
                </w:p>
              </w:tc>
              <w:sdt>
                <w:sdtPr>
                  <w:rPr>
                    <w:rFonts w:ascii="Arial" w:hAnsi="Arial" w:cs="Arial"/>
                    <w:sz w:val="28"/>
                    <w:szCs w:val="28"/>
                  </w:rPr>
                  <w:id w:val="931625880"/>
                  <w:showingPlcHdr/>
                  <w:picture/>
                </w:sdtPr>
                <w:sdtEndPr/>
                <w:sdtContent>
                  <w:tc>
                    <w:tcPr>
                      <w:tcW w:w="5811" w:type="dxa"/>
                      <w:vAlign w:val="center"/>
                    </w:tcPr>
                    <w:p w:rsidR="00422638" w:rsidRDefault="00A2794F" w:rsidP="0042263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28"/>
                          <w:szCs w:val="28"/>
                          <w:lang w:eastAsia="de-DE"/>
                        </w:rPr>
                        <w:drawing>
                          <wp:inline distT="0" distB="0" distL="0" distR="0">
                            <wp:extent cx="3579495" cy="879895"/>
                            <wp:effectExtent l="0" t="0" r="1905" b="0"/>
                            <wp:docPr id="1" name="Bild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40782" cy="8949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sdtContent>
              </w:sdt>
            </w:tr>
          </w:tbl>
          <w:p w:rsidR="001743D1" w:rsidRPr="00F21678" w:rsidRDefault="001743D1" w:rsidP="00422638">
            <w:pPr>
              <w:rPr>
                <w:rFonts w:ascii="Arial" w:hAnsi="Arial" w:cs="Arial"/>
                <w:sz w:val="28"/>
                <w:szCs w:val="28"/>
              </w:rPr>
            </w:pPr>
          </w:p>
          <w:p w:rsidR="00DB7E70" w:rsidRPr="00F21678" w:rsidRDefault="00DB7E70" w:rsidP="00101C9E">
            <w:pPr>
              <w:ind w:left="317"/>
              <w:rPr>
                <w:rFonts w:ascii="Arial" w:hAnsi="Arial" w:cs="Arial"/>
                <w:sz w:val="28"/>
                <w:szCs w:val="28"/>
              </w:rPr>
            </w:pPr>
            <w:r w:rsidRPr="00F21678">
              <w:rPr>
                <w:rFonts w:ascii="Arial" w:hAnsi="Arial" w:cs="Arial"/>
                <w:sz w:val="28"/>
                <w:szCs w:val="28"/>
              </w:rPr>
              <w:t>________________</w:t>
            </w:r>
            <w:r w:rsidR="007E31C2" w:rsidRPr="00F21678">
              <w:rPr>
                <w:rFonts w:ascii="Arial" w:hAnsi="Arial" w:cs="Arial"/>
                <w:sz w:val="28"/>
                <w:szCs w:val="28"/>
              </w:rPr>
              <w:t>___</w:t>
            </w:r>
            <w:r w:rsidR="00466B95" w:rsidRPr="00F21678">
              <w:rPr>
                <w:rFonts w:ascii="Arial" w:hAnsi="Arial" w:cs="Arial"/>
                <w:sz w:val="28"/>
                <w:szCs w:val="28"/>
              </w:rPr>
              <w:t>__</w:t>
            </w:r>
            <w:r w:rsidR="00C73E36" w:rsidRPr="00F21678">
              <w:rPr>
                <w:rFonts w:ascii="Arial" w:hAnsi="Arial" w:cs="Arial"/>
                <w:sz w:val="28"/>
                <w:szCs w:val="28"/>
              </w:rPr>
              <w:t>____</w:t>
            </w:r>
          </w:p>
        </w:tc>
      </w:tr>
    </w:tbl>
    <w:p w:rsidR="00F26366" w:rsidRDefault="00F26366" w:rsidP="00F26366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</w:p>
    <w:sectPr w:rsidR="00F26366" w:rsidSect="00472217">
      <w:footerReference w:type="default" r:id="rId9"/>
      <w:pgSz w:w="11906" w:h="16838" w:code="9"/>
      <w:pgMar w:top="720" w:right="720" w:bottom="720" w:left="720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2217" w:rsidRDefault="00472217" w:rsidP="00472217">
      <w:pPr>
        <w:spacing w:after="0" w:line="240" w:lineRule="auto"/>
      </w:pPr>
      <w:r>
        <w:separator/>
      </w:r>
    </w:p>
  </w:endnote>
  <w:endnote w:type="continuationSeparator" w:id="0">
    <w:p w:rsidR="00472217" w:rsidRDefault="00472217" w:rsidP="00472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2217" w:rsidRPr="00472217" w:rsidRDefault="00472217" w:rsidP="00472217">
    <w:pPr>
      <w:pStyle w:val="Fuzeile"/>
      <w:pBdr>
        <w:top w:val="single" w:sz="4" w:space="1" w:color="auto"/>
      </w:pBdr>
      <w:rPr>
        <w:sz w:val="18"/>
        <w:szCs w:val="18"/>
      </w:rPr>
    </w:pPr>
    <w:r w:rsidRPr="00472217">
      <w:rPr>
        <w:sz w:val="18"/>
        <w:szCs w:val="18"/>
      </w:rPr>
      <w:t xml:space="preserve">PD Dr. -Ing. habil. Nadine Schlüter </w:t>
    </w:r>
  </w:p>
  <w:p w:rsidR="00472217" w:rsidRPr="00472217" w:rsidRDefault="00472217" w:rsidP="00472217">
    <w:pPr>
      <w:pStyle w:val="Fuzeile"/>
      <w:pBdr>
        <w:top w:val="single" w:sz="4" w:space="1" w:color="auto"/>
      </w:pBdr>
      <w:rPr>
        <w:sz w:val="18"/>
        <w:szCs w:val="18"/>
      </w:rPr>
    </w:pPr>
    <w:r w:rsidRPr="00472217">
      <w:rPr>
        <w:sz w:val="18"/>
        <w:szCs w:val="18"/>
      </w:rPr>
      <w:t>Fachgebiet Produktsicherheit und Qualität</w:t>
    </w:r>
  </w:p>
  <w:p w:rsidR="00472217" w:rsidRPr="00472217" w:rsidRDefault="00472217" w:rsidP="00472217">
    <w:pPr>
      <w:pStyle w:val="Fuzeile"/>
      <w:pBdr>
        <w:top w:val="single" w:sz="4" w:space="1" w:color="auto"/>
      </w:pBdr>
      <w:rPr>
        <w:sz w:val="18"/>
        <w:szCs w:val="18"/>
      </w:rPr>
    </w:pPr>
    <w:r w:rsidRPr="00472217">
      <w:rPr>
        <w:sz w:val="18"/>
        <w:szCs w:val="18"/>
      </w:rPr>
      <w:t>Leitung: Prof. Dr.-Ing. Manuel Löwer</w:t>
    </w:r>
  </w:p>
  <w:p w:rsidR="00472217" w:rsidRPr="00472217" w:rsidRDefault="00472217" w:rsidP="00472217">
    <w:pPr>
      <w:pStyle w:val="Fuzeile"/>
      <w:pBdr>
        <w:top w:val="single" w:sz="4" w:space="1" w:color="auto"/>
      </w:pBdr>
      <w:rPr>
        <w:sz w:val="18"/>
        <w:szCs w:val="18"/>
      </w:rPr>
    </w:pPr>
    <w:r w:rsidRPr="00472217">
      <w:rPr>
        <w:sz w:val="18"/>
        <w:szCs w:val="18"/>
      </w:rPr>
      <w:t>Fakultät für Maschinenbau und Sicherheitstechnik</w:t>
    </w:r>
    <w:r>
      <w:rPr>
        <w:sz w:val="18"/>
        <w:szCs w:val="18"/>
      </w:rPr>
      <w:t xml:space="preserve">                                                                                                                                psq.uni-wuppertal.de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2217" w:rsidRDefault="00472217" w:rsidP="00472217">
      <w:pPr>
        <w:spacing w:after="0" w:line="240" w:lineRule="auto"/>
      </w:pPr>
      <w:r>
        <w:separator/>
      </w:r>
    </w:p>
  </w:footnote>
  <w:footnote w:type="continuationSeparator" w:id="0">
    <w:p w:rsidR="00472217" w:rsidRDefault="00472217" w:rsidP="004722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0/ZwDtrLCxKtU+HprACF+uq5SK6nPI93RYCFO36zkUx9t/KLocYMFPFe9O4c6G0eAIw+SzWNRbKDtjiL/Q7ckg==" w:salt="tcfOlecnnlFEimNzu0nRLQ==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6F7"/>
    <w:rsid w:val="00031AA6"/>
    <w:rsid w:val="000525F5"/>
    <w:rsid w:val="0006343E"/>
    <w:rsid w:val="000C41AA"/>
    <w:rsid w:val="00101551"/>
    <w:rsid w:val="00101C9E"/>
    <w:rsid w:val="001431C1"/>
    <w:rsid w:val="001453EB"/>
    <w:rsid w:val="001743D1"/>
    <w:rsid w:val="001B1D17"/>
    <w:rsid w:val="0026402B"/>
    <w:rsid w:val="00283BAB"/>
    <w:rsid w:val="0029133B"/>
    <w:rsid w:val="002B298C"/>
    <w:rsid w:val="00335362"/>
    <w:rsid w:val="00343E30"/>
    <w:rsid w:val="00382867"/>
    <w:rsid w:val="003A7005"/>
    <w:rsid w:val="003D2919"/>
    <w:rsid w:val="004007F6"/>
    <w:rsid w:val="0040134E"/>
    <w:rsid w:val="00422638"/>
    <w:rsid w:val="00425A3F"/>
    <w:rsid w:val="00463EF7"/>
    <w:rsid w:val="00466B95"/>
    <w:rsid w:val="00472217"/>
    <w:rsid w:val="004D2AE3"/>
    <w:rsid w:val="004F19CE"/>
    <w:rsid w:val="004F35DA"/>
    <w:rsid w:val="00512CAA"/>
    <w:rsid w:val="00527A18"/>
    <w:rsid w:val="00550E3E"/>
    <w:rsid w:val="0057457F"/>
    <w:rsid w:val="005C4115"/>
    <w:rsid w:val="005D41CA"/>
    <w:rsid w:val="006356B4"/>
    <w:rsid w:val="006651DD"/>
    <w:rsid w:val="0067115F"/>
    <w:rsid w:val="00697DC2"/>
    <w:rsid w:val="00714FB1"/>
    <w:rsid w:val="00715552"/>
    <w:rsid w:val="0077456D"/>
    <w:rsid w:val="00774C70"/>
    <w:rsid w:val="00782177"/>
    <w:rsid w:val="007E31C2"/>
    <w:rsid w:val="00804136"/>
    <w:rsid w:val="008061B3"/>
    <w:rsid w:val="00810551"/>
    <w:rsid w:val="008223D0"/>
    <w:rsid w:val="0082576B"/>
    <w:rsid w:val="00832671"/>
    <w:rsid w:val="00832750"/>
    <w:rsid w:val="008542CE"/>
    <w:rsid w:val="00871662"/>
    <w:rsid w:val="00872D8A"/>
    <w:rsid w:val="00877250"/>
    <w:rsid w:val="009035BF"/>
    <w:rsid w:val="00915CF9"/>
    <w:rsid w:val="00934322"/>
    <w:rsid w:val="00945B04"/>
    <w:rsid w:val="00981A56"/>
    <w:rsid w:val="009857F4"/>
    <w:rsid w:val="00993EB4"/>
    <w:rsid w:val="009D48AE"/>
    <w:rsid w:val="009E6AAF"/>
    <w:rsid w:val="00A10305"/>
    <w:rsid w:val="00A1531C"/>
    <w:rsid w:val="00A225B2"/>
    <w:rsid w:val="00A2794F"/>
    <w:rsid w:val="00A576F7"/>
    <w:rsid w:val="00A70EDE"/>
    <w:rsid w:val="00A72AFF"/>
    <w:rsid w:val="00AD524C"/>
    <w:rsid w:val="00AF125D"/>
    <w:rsid w:val="00AF51A6"/>
    <w:rsid w:val="00AF7BA1"/>
    <w:rsid w:val="00BE5FFA"/>
    <w:rsid w:val="00BF7F1D"/>
    <w:rsid w:val="00C25FAF"/>
    <w:rsid w:val="00C63394"/>
    <w:rsid w:val="00C73E36"/>
    <w:rsid w:val="00C77F11"/>
    <w:rsid w:val="00C93162"/>
    <w:rsid w:val="00CA6762"/>
    <w:rsid w:val="00CC5A68"/>
    <w:rsid w:val="00CE7053"/>
    <w:rsid w:val="00D12E01"/>
    <w:rsid w:val="00D34FC0"/>
    <w:rsid w:val="00D442F6"/>
    <w:rsid w:val="00DB2AF9"/>
    <w:rsid w:val="00DB7E70"/>
    <w:rsid w:val="00DD28B7"/>
    <w:rsid w:val="00DD5712"/>
    <w:rsid w:val="00DE328D"/>
    <w:rsid w:val="00E239EE"/>
    <w:rsid w:val="00E31440"/>
    <w:rsid w:val="00E33EF2"/>
    <w:rsid w:val="00E47A10"/>
    <w:rsid w:val="00E76911"/>
    <w:rsid w:val="00E9221D"/>
    <w:rsid w:val="00EC1358"/>
    <w:rsid w:val="00F12C95"/>
    <w:rsid w:val="00F16EF3"/>
    <w:rsid w:val="00F21678"/>
    <w:rsid w:val="00F25635"/>
    <w:rsid w:val="00F26366"/>
    <w:rsid w:val="00F400F8"/>
    <w:rsid w:val="00F548B4"/>
    <w:rsid w:val="00F65C83"/>
    <w:rsid w:val="00FC2F8B"/>
    <w:rsid w:val="00FE5B26"/>
    <w:rsid w:val="00FF3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C74235-6E5C-4B4A-8336-3D0C4AB57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2263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33E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33EF2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E33EF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E33EF2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29133B"/>
    <w:rPr>
      <w:color w:val="808080"/>
    </w:rPr>
  </w:style>
  <w:style w:type="character" w:styleId="Hyperlink">
    <w:name w:val="Hyperlink"/>
    <w:basedOn w:val="Absatz-Standardschriftart"/>
    <w:uiPriority w:val="99"/>
    <w:unhideWhenUsed/>
    <w:rsid w:val="00832671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4722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72217"/>
  </w:style>
  <w:style w:type="paragraph" w:styleId="Fuzeile">
    <w:name w:val="footer"/>
    <w:basedOn w:val="Standard"/>
    <w:link w:val="FuzeileZchn"/>
    <w:uiPriority w:val="99"/>
    <w:unhideWhenUsed/>
    <w:rsid w:val="004722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722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mailto:seider@uni-wuppertal.de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552DA6-0440-454D-837B-3AEDAF14EA52}"/>
      </w:docPartPr>
      <w:docPartBody>
        <w:p w:rsidR="004B7233" w:rsidRDefault="00EB4D33">
          <w:r w:rsidRPr="000B1FD5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efaultPlaceholder_10818685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D0AD99-07C9-406B-B218-F99D2F6494E7}"/>
      </w:docPartPr>
      <w:docPartBody>
        <w:p w:rsidR="004B7233" w:rsidRDefault="00EB4D33">
          <w:r w:rsidRPr="000B1FD5">
            <w:rPr>
              <w:rStyle w:val="Platzhaltertext"/>
            </w:rPr>
            <w:t>Klicken Sie hier,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14B"/>
    <w:rsid w:val="0011214B"/>
    <w:rsid w:val="004B7233"/>
    <w:rsid w:val="006502B5"/>
    <w:rsid w:val="00B45369"/>
    <w:rsid w:val="00EB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B4D33"/>
    <w:rPr>
      <w:color w:val="808080"/>
    </w:rPr>
  </w:style>
  <w:style w:type="paragraph" w:customStyle="1" w:styleId="7ABE13F3432D43F1A56F79220FEDAB2D">
    <w:name w:val="7ABE13F3432D43F1A56F79220FEDAB2D"/>
    <w:rsid w:val="006502B5"/>
  </w:style>
  <w:style w:type="paragraph" w:customStyle="1" w:styleId="D4A3D0048643489897434918DB190110">
    <w:name w:val="D4A3D0048643489897434918DB190110"/>
    <w:rsid w:val="006502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seider</dc:creator>
  <cp:lastModifiedBy>Seider, Gabriele</cp:lastModifiedBy>
  <cp:revision>11</cp:revision>
  <cp:lastPrinted>2024-04-23T11:01:00Z</cp:lastPrinted>
  <dcterms:created xsi:type="dcterms:W3CDTF">2025-04-11T08:53:00Z</dcterms:created>
  <dcterms:modified xsi:type="dcterms:W3CDTF">2025-04-11T12:34:00Z</dcterms:modified>
</cp:coreProperties>
</file>